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D516" w14:textId="27B5209C" w:rsidR="00EF2AEF" w:rsidRPr="00F974D5" w:rsidRDefault="00C86ED8" w:rsidP="008548D6">
      <w:pPr>
        <w:widowControl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：</w:t>
      </w:r>
      <w:r w:rsidR="00900D5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ＮＷ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147310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令和２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66BA717A" w14:textId="77777777" w:rsidR="00882E24" w:rsidRPr="00F974D5" w:rsidRDefault="00CF1B95" w:rsidP="00882E24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882E24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19A02FE9" w14:textId="77777777" w:rsidR="00882E24" w:rsidRPr="00CF1B95" w:rsidRDefault="00882E24" w:rsidP="00882E2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6BDF185" w14:textId="77777777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Hlk96445751"/>
      <w:bookmarkStart w:id="1" w:name="_Hlk96445994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6FE77838" w14:textId="1E41FB0F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1E5412" w:rsidRPr="004C6E83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1DFBF4C2" w14:textId="77777777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5E9660E" w14:textId="77777777" w:rsidR="00D31178" w:rsidRPr="00F974D5" w:rsidRDefault="00D31178" w:rsidP="00D31178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2" w:name="_Hlk96445438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>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45FD0E0A" w14:textId="77777777" w:rsidR="00D31178" w:rsidRPr="00F974D5" w:rsidRDefault="00D31178" w:rsidP="00D31178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bookmarkEnd w:id="0"/>
    <w:bookmarkEnd w:id="2"/>
    <w:p w14:paraId="18105F24" w14:textId="77777777" w:rsidR="00D31178" w:rsidRPr="00F974D5" w:rsidRDefault="00D31178" w:rsidP="00D31178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71EA2D2" w14:textId="119B9738" w:rsidR="00D31178" w:rsidRPr="00C76337" w:rsidRDefault="00D31178" w:rsidP="00D31178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</w:rPr>
      </w:pP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成果指標目標数値の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202</w:t>
      </w:r>
      <w:r w:rsidR="007607EF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4</w:t>
      </w:r>
      <w:r w:rsidRPr="0094420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３月</w:t>
      </w: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末の状況について</w:t>
      </w:r>
    </w:p>
    <w:p w14:paraId="7D593BB6" w14:textId="77777777" w:rsidR="00D31178" w:rsidRPr="007607EF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</w:p>
    <w:p w14:paraId="6354A4C2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１．付加価値額等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41419931" w14:textId="77777777" w:rsidR="00D31178" w:rsidRPr="007019A2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  <w:u w:val="double"/>
        </w:rPr>
      </w:pPr>
      <w:r w:rsidRPr="00A55E49"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>
        <w:rPr>
          <w:rFonts w:ascii="ＭＳ ゴシック" w:eastAsia="ＭＳ ゴシック" w:hAnsi="ＭＳ ゴシック" w:hint="eastAsia"/>
          <w:b/>
          <w:szCs w:val="21"/>
        </w:rPr>
        <w:t>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ご記入願います。）</w:t>
      </w:r>
    </w:p>
    <w:p w14:paraId="0C9ECA2A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2BE6D2C" w14:textId="77777777" w:rsidR="00D31178" w:rsidRPr="00046EAC" w:rsidRDefault="00D31178" w:rsidP="00D31178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3" w:name="_Hlk96445767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31"/>
        <w:gridCol w:w="2154"/>
        <w:gridCol w:w="2381"/>
      </w:tblGrid>
      <w:tr w:rsidR="00D31178" w:rsidRPr="00DC20F8" w14:paraId="52E2E0A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1E6F088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5F656" w14:textId="0B06F3A6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0DE800EF" w14:textId="77777777" w:rsidR="00D31178" w:rsidRPr="00B33BB6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89370" w14:textId="4DC3F55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64BCF585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43F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3992421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3AFD3D1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201DC76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2F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42853D3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C89440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0902FE4F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71C1BF2D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4D18391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54B13927" w14:textId="77777777" w:rsidR="00D31178" w:rsidRPr="00DC20F8" w:rsidRDefault="00D31178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611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B739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AF3A15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E9F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3686D08B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30D02440" w14:textId="77777777" w:rsidR="00D31178" w:rsidRPr="00DC20F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B6B5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0C185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ACBC8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74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3E4371B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CFB277B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7A26825B" w14:textId="77777777" w:rsidR="00D31178" w:rsidRPr="00DC20F8" w:rsidRDefault="00D31178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3D3D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1F56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F7F20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641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2522E931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758C33C" w14:textId="77777777" w:rsidR="00D31178" w:rsidRPr="00046EAC" w:rsidRDefault="00D31178" w:rsidP="00D3117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079EA3BC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3346A4BF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B05F5" w14:textId="4860102B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65906849" w14:textId="77777777" w:rsidR="00D31178" w:rsidRPr="00B33BB6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DA204" w14:textId="246A411C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703D6A1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65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439D51B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0554EDC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26323D9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4F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4E072A5C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3F0E67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4BC60AF1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1E5F8D50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BFC1127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402AE54D" w14:textId="77777777" w:rsidR="00D31178" w:rsidRPr="00DC20F8" w:rsidRDefault="00D31178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B969C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BE2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33E18F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89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07B98961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2BD0915" w14:textId="77777777" w:rsidR="00D31178" w:rsidRPr="00DC20F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24E5C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4F033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F80A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CB5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BF17D77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3D7F7D2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3F4B2C39" w14:textId="77777777" w:rsidR="00D31178" w:rsidRPr="00DC20F8" w:rsidRDefault="00D31178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C6724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A12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5C1D2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02E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bookmarkEnd w:id="3"/>
    </w:tbl>
    <w:p w14:paraId="0A672662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br w:type="page"/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２．付加価値額等以外の定量的数値目標の指標</w:t>
      </w:r>
    </w:p>
    <w:p w14:paraId="32384383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3382BE20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 w:rsidRPr="00A55E49">
        <w:rPr>
          <w:rFonts w:ascii="ＭＳ ゴシック" w:eastAsia="ＭＳ ゴシック" w:hAnsi="ＭＳ ゴシック" w:hint="eastAsia"/>
          <w:b/>
          <w:szCs w:val="21"/>
          <w:u w:val="single"/>
        </w:rPr>
        <w:t>指標名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・単位</w:t>
      </w:r>
      <w:r>
        <w:rPr>
          <w:rFonts w:ascii="ＭＳ ゴシック" w:eastAsia="ＭＳ ゴシック" w:hAnsi="ＭＳ ゴシック" w:hint="eastAsia"/>
          <w:b/>
          <w:szCs w:val="21"/>
        </w:rPr>
        <w:t>及びその他各欄に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39C49AAE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466EE2DF" w14:textId="77777777" w:rsidR="00D31178" w:rsidRPr="00046EAC" w:rsidRDefault="00D31178" w:rsidP="00D31178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4" w:name="_Hlk96445865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276699E0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70260CD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7CFE" w14:textId="77777777" w:rsidR="007607EF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21485F82" w14:textId="481CE45B" w:rsidR="00D31178" w:rsidRPr="00B33BB6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F34F3" w14:textId="77777777" w:rsidR="007607EF" w:rsidRDefault="007607EF" w:rsidP="007607EF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2EC18B22" w14:textId="4DBF2784" w:rsidR="00D31178" w:rsidRPr="00DC20F8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546B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64CA682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4409C35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45976BB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10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18955F4C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3575AAB8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7E2332F3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6BC93C38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629FB1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33939873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04C327E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E6E3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B678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9EC64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31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21BDB036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21824A2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13423119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6D62422E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1BE18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6816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F0870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71E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F95EE6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51DDA44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654B2397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EA13D3D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F76B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EAECB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4834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DD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45E71A6A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DED352A" w14:textId="77777777" w:rsidR="00D31178" w:rsidRPr="00046EAC" w:rsidRDefault="00D31178" w:rsidP="00D3117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p w14:paraId="201D723D" w14:textId="77777777" w:rsidR="00D31178" w:rsidRDefault="00D31178" w:rsidP="00D31178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kern w:val="0"/>
          <w:sz w:val="18"/>
          <w:szCs w:val="18"/>
        </w:rPr>
        <w:t>※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指標を</w:t>
      </w:r>
      <w:r>
        <w:rPr>
          <w:rFonts w:ascii="ＭＳ 明朝" w:hAnsi="ＭＳ 明朝" w:cs="ＭＳ 明朝" w:hint="eastAsia"/>
          <w:b/>
          <w:kern w:val="0"/>
          <w:sz w:val="18"/>
          <w:szCs w:val="18"/>
        </w:rPr>
        <w:t>３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つ以上設定した場合は、記入欄を増やして記入してください。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09FA187F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4B449C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82A8E" w14:textId="77777777" w:rsidR="007607EF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33802DCB" w14:textId="0745721D" w:rsidR="00D31178" w:rsidRPr="00B33BB6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7E34E" w14:textId="77777777" w:rsidR="007607EF" w:rsidRDefault="007607EF" w:rsidP="007607EF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05D101E4" w14:textId="1097F291" w:rsidR="00D31178" w:rsidRPr="00DC20F8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2CFE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0BC4E9B6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1C46B20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5F277D6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E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3CF23916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3384D55D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今後改善させるための取組内容（具体的に）</w:t>
            </w:r>
          </w:p>
        </w:tc>
      </w:tr>
      <w:tr w:rsidR="00D31178" w:rsidRPr="00DC20F8" w14:paraId="7571A82D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A8A6D18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0B880AF6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7D193FA7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BE40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7ABD8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686C5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F0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52FA9A2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44DB11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5390C5F5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74071DB8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C144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1D78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674989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CCA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21A32447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2F818DD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32DEC28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26DAAD8F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116F9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B280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A3DC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4FB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0AB36B46" w14:textId="77777777" w:rsidR="00D31178" w:rsidRDefault="00D31178" w:rsidP="00D3117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bookmarkEnd w:id="4"/>
    <w:p w14:paraId="202707BE" w14:textId="77777777" w:rsidR="00D31178" w:rsidRDefault="00D31178" w:rsidP="00D3117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1460B70D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bookmarkStart w:id="5" w:name="_Hlk96445891"/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３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．定性的成果目標の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達成状況</w:t>
      </w:r>
    </w:p>
    <w:p w14:paraId="5D5B3BF2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pPr w:leftFromText="142" w:rightFromText="142" w:vertAnchor="text" w:horzAnchor="margin" w:tblpX="108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178" w:rsidRPr="00046EAC" w14:paraId="7622EFE1" w14:textId="77777777" w:rsidTr="00C97FC4">
        <w:trPr>
          <w:trHeight w:val="16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1017A508" w14:textId="6EF8D89A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A50C70">
              <w:rPr>
                <w:rFonts w:ascii="ＭＳ 明朝" w:hAnsi="ＭＳ 明朝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D31178" w:rsidRPr="00046EAC" w14:paraId="428B8BE9" w14:textId="77777777" w:rsidTr="00C97FC4">
        <w:trPr>
          <w:trHeight w:val="14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1FC" w14:textId="77777777" w:rsidR="00D31178" w:rsidRPr="00A50C70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842452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16352B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A681742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6511958" w14:textId="77777777" w:rsidR="00D31178" w:rsidRPr="00F4486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045FAB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AF3B3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87F3119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7E833EFC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0C14457B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(2)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 xml:space="preserve">に対して成果が期待される場合　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178" w:rsidRPr="00046EAC" w14:paraId="04CD609A" w14:textId="77777777" w:rsidTr="00C97FC4">
        <w:trPr>
          <w:trHeight w:val="161"/>
        </w:trPr>
        <w:tc>
          <w:tcPr>
            <w:tcW w:w="5000" w:type="pct"/>
            <w:tcBorders>
              <w:right w:val="single" w:sz="4" w:space="0" w:color="auto"/>
            </w:tcBorders>
          </w:tcPr>
          <w:p w14:paraId="00BA43F3" w14:textId="4F450A7D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A50C70">
              <w:rPr>
                <w:rFonts w:ascii="ＭＳ 明朝" w:hAnsi="ＭＳ 明朝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D31178" w:rsidRPr="00046EAC" w14:paraId="0C1097C0" w14:textId="77777777" w:rsidTr="00C97FC4">
        <w:trPr>
          <w:trHeight w:val="141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55FFA493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B597C5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303130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7FCF68F" w14:textId="77777777" w:rsidR="00D31178" w:rsidRPr="00F4486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8BCD0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446444B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6B69956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6253289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739A5C77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03DA3885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４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事業終了後に中小企業団体中央会等支援機関より受けた支援内容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D31178" w:rsidRPr="00046EAC" w14:paraId="0692F2A5" w14:textId="77777777" w:rsidTr="00C97FC4">
        <w:trPr>
          <w:trHeight w:val="161"/>
        </w:trPr>
        <w:tc>
          <w:tcPr>
            <w:tcW w:w="1607" w:type="pct"/>
            <w:tcBorders>
              <w:right w:val="single" w:sz="4" w:space="0" w:color="auto"/>
            </w:tcBorders>
          </w:tcPr>
          <w:p w14:paraId="65B70062" w14:textId="77777777" w:rsidR="00D31178" w:rsidRPr="00DA6B00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6B00">
              <w:rPr>
                <w:rFonts w:ascii="ＭＳ 明朝" w:hAnsi="ＭＳ 明朝" w:hint="eastAsia"/>
                <w:b/>
                <w:szCs w:val="21"/>
              </w:rPr>
              <w:t>支援機関名</w:t>
            </w: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3896A70A" w14:textId="77777777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支援内容（具体的に）</w:t>
            </w:r>
          </w:p>
        </w:tc>
      </w:tr>
      <w:tr w:rsidR="00D31178" w:rsidRPr="00046EAC" w14:paraId="27ECCA55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4E73466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760F2E7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D5349B5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F3F6AAA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EEBC14A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1563234E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74E1EA3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AFA08A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52A429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14A3C01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31178" w:rsidRPr="00046EAC" w14:paraId="30EA1223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421ADBC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B6EEE7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9BE038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99AE8E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6E6A87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79DA7576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CD9169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F44A042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C4D20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7BB20E8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31178" w:rsidRPr="00046EAC" w14:paraId="6B91F598" w14:textId="77777777" w:rsidTr="00C97FC4">
        <w:trPr>
          <w:trHeight w:val="736"/>
        </w:trPr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14:paraId="1EC6A8DA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486865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2D9C32E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21A96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16CD1A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bottom w:val="single" w:sz="4" w:space="0" w:color="auto"/>
              <w:right w:val="single" w:sz="4" w:space="0" w:color="auto"/>
            </w:tcBorders>
          </w:tcPr>
          <w:p w14:paraId="06B2AE9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FE15517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28A129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5F836C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591BF2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bookmarkEnd w:id="1"/>
      <w:bookmarkEnd w:id="5"/>
    </w:tbl>
    <w:p w14:paraId="5987AA99" w14:textId="77777777" w:rsidR="00D31178" w:rsidRPr="005C7B7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sectPr w:rsidR="00D31178" w:rsidRPr="005C7B7C" w:rsidSect="00D31178">
      <w:footerReference w:type="default" r:id="rId7"/>
      <w:pgSz w:w="11906" w:h="16838"/>
      <w:pgMar w:top="1134" w:right="1134" w:bottom="1134" w:left="1134" w:header="567" w:footer="284" w:gutter="0"/>
      <w:pgNumType w:fmt="numberInDash" w:start="0"/>
      <w:cols w:space="720"/>
      <w:noEndnote/>
      <w:titlePg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DF6D" w14:textId="77777777" w:rsidR="00EB2679" w:rsidRDefault="00EB2679">
      <w:r>
        <w:separator/>
      </w:r>
    </w:p>
  </w:endnote>
  <w:endnote w:type="continuationSeparator" w:id="0">
    <w:p w14:paraId="187DAB88" w14:textId="77777777" w:rsidR="00EB2679" w:rsidRDefault="00EB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DEB7" w14:textId="77777777" w:rsidR="004D3817" w:rsidRPr="00D31178" w:rsidRDefault="004D3817">
    <w:pPr>
      <w:pStyle w:val="a6"/>
      <w:jc w:val="center"/>
      <w:rPr>
        <w:rFonts w:ascii="ＭＳ 明朝" w:hAnsi="ＭＳ 明朝"/>
        <w:b/>
        <w:bCs/>
      </w:rPr>
    </w:pPr>
    <w:r w:rsidRPr="00D31178">
      <w:rPr>
        <w:rFonts w:ascii="ＭＳ 明朝" w:hAnsi="ＭＳ 明朝"/>
        <w:b/>
        <w:bCs/>
      </w:rPr>
      <w:fldChar w:fldCharType="begin"/>
    </w:r>
    <w:r w:rsidRPr="00D31178">
      <w:rPr>
        <w:rFonts w:ascii="ＭＳ 明朝" w:hAnsi="ＭＳ 明朝"/>
        <w:b/>
        <w:bCs/>
      </w:rPr>
      <w:instrText>PAGE   \* MERGEFORMAT</w:instrText>
    </w:r>
    <w:r w:rsidRPr="00D31178">
      <w:rPr>
        <w:rFonts w:ascii="ＭＳ 明朝" w:hAnsi="ＭＳ 明朝"/>
        <w:b/>
        <w:bCs/>
      </w:rPr>
      <w:fldChar w:fldCharType="separate"/>
    </w:r>
    <w:r w:rsidRPr="00D31178">
      <w:rPr>
        <w:rFonts w:ascii="ＭＳ 明朝" w:hAnsi="ＭＳ 明朝"/>
        <w:b/>
        <w:bCs/>
        <w:lang w:val="ja-JP"/>
      </w:rPr>
      <w:t>2</w:t>
    </w:r>
    <w:r w:rsidRPr="00D31178">
      <w:rPr>
        <w:rFonts w:ascii="ＭＳ 明朝" w:hAnsi="ＭＳ 明朝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B91" w14:textId="77777777" w:rsidR="00EB2679" w:rsidRDefault="00EB2679">
      <w:r>
        <w:separator/>
      </w:r>
    </w:p>
  </w:footnote>
  <w:footnote w:type="continuationSeparator" w:id="0">
    <w:p w14:paraId="0E3AA4FD" w14:textId="77777777" w:rsidR="00EB2679" w:rsidRDefault="00EB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06D2"/>
    <w:multiLevelType w:val="hybridMultilevel"/>
    <w:tmpl w:val="A49C903A"/>
    <w:lvl w:ilvl="0" w:tplc="BEA078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356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763E"/>
    <w:rsid w:val="00043967"/>
    <w:rsid w:val="00052CAF"/>
    <w:rsid w:val="00064CB8"/>
    <w:rsid w:val="00074EB1"/>
    <w:rsid w:val="000768CA"/>
    <w:rsid w:val="000822D6"/>
    <w:rsid w:val="0009297D"/>
    <w:rsid w:val="000930A2"/>
    <w:rsid w:val="000A28A0"/>
    <w:rsid w:val="000A426F"/>
    <w:rsid w:val="000A7340"/>
    <w:rsid w:val="000C4F7C"/>
    <w:rsid w:val="000E15B9"/>
    <w:rsid w:val="000E5D9D"/>
    <w:rsid w:val="000F5790"/>
    <w:rsid w:val="000F5B29"/>
    <w:rsid w:val="00117B07"/>
    <w:rsid w:val="00133861"/>
    <w:rsid w:val="001350B4"/>
    <w:rsid w:val="00135A42"/>
    <w:rsid w:val="00137A18"/>
    <w:rsid w:val="00141F75"/>
    <w:rsid w:val="0014206B"/>
    <w:rsid w:val="00147310"/>
    <w:rsid w:val="00147C35"/>
    <w:rsid w:val="001501E8"/>
    <w:rsid w:val="00153060"/>
    <w:rsid w:val="00161137"/>
    <w:rsid w:val="0017247D"/>
    <w:rsid w:val="00173FED"/>
    <w:rsid w:val="001760CB"/>
    <w:rsid w:val="00184837"/>
    <w:rsid w:val="001863C1"/>
    <w:rsid w:val="001878C0"/>
    <w:rsid w:val="00194030"/>
    <w:rsid w:val="00197644"/>
    <w:rsid w:val="001B3563"/>
    <w:rsid w:val="001B7CA8"/>
    <w:rsid w:val="001C3380"/>
    <w:rsid w:val="001C33A6"/>
    <w:rsid w:val="001E5412"/>
    <w:rsid w:val="00222A5D"/>
    <w:rsid w:val="00223124"/>
    <w:rsid w:val="002243AF"/>
    <w:rsid w:val="00235803"/>
    <w:rsid w:val="00235891"/>
    <w:rsid w:val="00241C9A"/>
    <w:rsid w:val="00255208"/>
    <w:rsid w:val="002577AF"/>
    <w:rsid w:val="00263156"/>
    <w:rsid w:val="0027272C"/>
    <w:rsid w:val="00285DA6"/>
    <w:rsid w:val="002B7689"/>
    <w:rsid w:val="002C1BD6"/>
    <w:rsid w:val="002C1F3B"/>
    <w:rsid w:val="002D12CC"/>
    <w:rsid w:val="002D5B8B"/>
    <w:rsid w:val="002F49FE"/>
    <w:rsid w:val="00312DE4"/>
    <w:rsid w:val="003134D5"/>
    <w:rsid w:val="00320305"/>
    <w:rsid w:val="00322463"/>
    <w:rsid w:val="00323182"/>
    <w:rsid w:val="00325365"/>
    <w:rsid w:val="0032570D"/>
    <w:rsid w:val="00325780"/>
    <w:rsid w:val="003340E7"/>
    <w:rsid w:val="00343433"/>
    <w:rsid w:val="0035319A"/>
    <w:rsid w:val="00353ED8"/>
    <w:rsid w:val="00367F17"/>
    <w:rsid w:val="0037389C"/>
    <w:rsid w:val="003770E8"/>
    <w:rsid w:val="00381320"/>
    <w:rsid w:val="00383989"/>
    <w:rsid w:val="00387DCC"/>
    <w:rsid w:val="00391B9B"/>
    <w:rsid w:val="003B6563"/>
    <w:rsid w:val="003D4736"/>
    <w:rsid w:val="003E00A3"/>
    <w:rsid w:val="003E46C2"/>
    <w:rsid w:val="003F3CB5"/>
    <w:rsid w:val="003F4D0D"/>
    <w:rsid w:val="003F5DBB"/>
    <w:rsid w:val="003F65D7"/>
    <w:rsid w:val="00423A11"/>
    <w:rsid w:val="00450A29"/>
    <w:rsid w:val="00453232"/>
    <w:rsid w:val="004622C5"/>
    <w:rsid w:val="004666C1"/>
    <w:rsid w:val="00467654"/>
    <w:rsid w:val="00470FE7"/>
    <w:rsid w:val="00472638"/>
    <w:rsid w:val="004754DA"/>
    <w:rsid w:val="00480432"/>
    <w:rsid w:val="00480988"/>
    <w:rsid w:val="00482BFA"/>
    <w:rsid w:val="00486CD2"/>
    <w:rsid w:val="00493FE9"/>
    <w:rsid w:val="004A2A1B"/>
    <w:rsid w:val="004A51FF"/>
    <w:rsid w:val="004B0F8A"/>
    <w:rsid w:val="004D0414"/>
    <w:rsid w:val="004D3817"/>
    <w:rsid w:val="004D4A51"/>
    <w:rsid w:val="004E258B"/>
    <w:rsid w:val="004E4B0E"/>
    <w:rsid w:val="004E6ACA"/>
    <w:rsid w:val="004F7947"/>
    <w:rsid w:val="00501B70"/>
    <w:rsid w:val="005057A4"/>
    <w:rsid w:val="00510462"/>
    <w:rsid w:val="0051063D"/>
    <w:rsid w:val="0051753E"/>
    <w:rsid w:val="0052158A"/>
    <w:rsid w:val="00526CD9"/>
    <w:rsid w:val="005349BD"/>
    <w:rsid w:val="00536DB8"/>
    <w:rsid w:val="0054058B"/>
    <w:rsid w:val="005408B5"/>
    <w:rsid w:val="00543352"/>
    <w:rsid w:val="00556467"/>
    <w:rsid w:val="00574D14"/>
    <w:rsid w:val="00577F9B"/>
    <w:rsid w:val="0058628C"/>
    <w:rsid w:val="005A022B"/>
    <w:rsid w:val="005B04BF"/>
    <w:rsid w:val="005B1CE3"/>
    <w:rsid w:val="005B6F9A"/>
    <w:rsid w:val="005C3F08"/>
    <w:rsid w:val="005E343E"/>
    <w:rsid w:val="005E60A5"/>
    <w:rsid w:val="005E65CB"/>
    <w:rsid w:val="005E67D8"/>
    <w:rsid w:val="005E6C50"/>
    <w:rsid w:val="005E743C"/>
    <w:rsid w:val="005F640F"/>
    <w:rsid w:val="005F6F1B"/>
    <w:rsid w:val="0060744D"/>
    <w:rsid w:val="006134B3"/>
    <w:rsid w:val="006147D7"/>
    <w:rsid w:val="00634720"/>
    <w:rsid w:val="006405FE"/>
    <w:rsid w:val="00643819"/>
    <w:rsid w:val="006445BC"/>
    <w:rsid w:val="00647604"/>
    <w:rsid w:val="00653A7B"/>
    <w:rsid w:val="00655B85"/>
    <w:rsid w:val="00662979"/>
    <w:rsid w:val="00662AF4"/>
    <w:rsid w:val="006675E9"/>
    <w:rsid w:val="00677E4E"/>
    <w:rsid w:val="00681B3C"/>
    <w:rsid w:val="00683CF7"/>
    <w:rsid w:val="00696CC3"/>
    <w:rsid w:val="006976DC"/>
    <w:rsid w:val="006A077A"/>
    <w:rsid w:val="006B0BCD"/>
    <w:rsid w:val="006B7519"/>
    <w:rsid w:val="006C1F9B"/>
    <w:rsid w:val="006D0928"/>
    <w:rsid w:val="006E3B3E"/>
    <w:rsid w:val="006F6D3B"/>
    <w:rsid w:val="0070106D"/>
    <w:rsid w:val="007019A2"/>
    <w:rsid w:val="00712D81"/>
    <w:rsid w:val="00720635"/>
    <w:rsid w:val="0072067B"/>
    <w:rsid w:val="00730935"/>
    <w:rsid w:val="00730DC4"/>
    <w:rsid w:val="0073222C"/>
    <w:rsid w:val="00732E7D"/>
    <w:rsid w:val="00734E6C"/>
    <w:rsid w:val="00742606"/>
    <w:rsid w:val="00753509"/>
    <w:rsid w:val="007607EF"/>
    <w:rsid w:val="00763301"/>
    <w:rsid w:val="0077063E"/>
    <w:rsid w:val="00773CDB"/>
    <w:rsid w:val="0078784A"/>
    <w:rsid w:val="00795994"/>
    <w:rsid w:val="007C01B5"/>
    <w:rsid w:val="007D2391"/>
    <w:rsid w:val="007D4679"/>
    <w:rsid w:val="007E5453"/>
    <w:rsid w:val="007F244D"/>
    <w:rsid w:val="008029EB"/>
    <w:rsid w:val="00805997"/>
    <w:rsid w:val="008318A6"/>
    <w:rsid w:val="00831CD2"/>
    <w:rsid w:val="00833AB5"/>
    <w:rsid w:val="00834F1B"/>
    <w:rsid w:val="00835D3F"/>
    <w:rsid w:val="008548D6"/>
    <w:rsid w:val="00856872"/>
    <w:rsid w:val="00882E24"/>
    <w:rsid w:val="00884BCD"/>
    <w:rsid w:val="00884DF6"/>
    <w:rsid w:val="00897E89"/>
    <w:rsid w:val="008A339F"/>
    <w:rsid w:val="008B7ABC"/>
    <w:rsid w:val="008B7C62"/>
    <w:rsid w:val="008C4F76"/>
    <w:rsid w:val="008D0CA0"/>
    <w:rsid w:val="008F409F"/>
    <w:rsid w:val="00900D51"/>
    <w:rsid w:val="00906EBA"/>
    <w:rsid w:val="00914803"/>
    <w:rsid w:val="00920FFB"/>
    <w:rsid w:val="009228E8"/>
    <w:rsid w:val="00930446"/>
    <w:rsid w:val="009336E1"/>
    <w:rsid w:val="00942762"/>
    <w:rsid w:val="009806D7"/>
    <w:rsid w:val="00982815"/>
    <w:rsid w:val="009A211D"/>
    <w:rsid w:val="009B1CA2"/>
    <w:rsid w:val="009B2E39"/>
    <w:rsid w:val="009B6462"/>
    <w:rsid w:val="009C6066"/>
    <w:rsid w:val="009E326A"/>
    <w:rsid w:val="00A0647F"/>
    <w:rsid w:val="00A076A8"/>
    <w:rsid w:val="00A217EF"/>
    <w:rsid w:val="00A26850"/>
    <w:rsid w:val="00A37B63"/>
    <w:rsid w:val="00A445E5"/>
    <w:rsid w:val="00A46DC2"/>
    <w:rsid w:val="00A50C70"/>
    <w:rsid w:val="00A51A8A"/>
    <w:rsid w:val="00A51BCA"/>
    <w:rsid w:val="00A55C34"/>
    <w:rsid w:val="00A55E49"/>
    <w:rsid w:val="00A56879"/>
    <w:rsid w:val="00A60E11"/>
    <w:rsid w:val="00A92C87"/>
    <w:rsid w:val="00AD049C"/>
    <w:rsid w:val="00AD2EFC"/>
    <w:rsid w:val="00AD6F14"/>
    <w:rsid w:val="00AF533E"/>
    <w:rsid w:val="00AF6A2C"/>
    <w:rsid w:val="00AF7629"/>
    <w:rsid w:val="00B000C1"/>
    <w:rsid w:val="00B00965"/>
    <w:rsid w:val="00B04FF4"/>
    <w:rsid w:val="00B12B51"/>
    <w:rsid w:val="00B12FAE"/>
    <w:rsid w:val="00B147B2"/>
    <w:rsid w:val="00B22B95"/>
    <w:rsid w:val="00B22F84"/>
    <w:rsid w:val="00B32D87"/>
    <w:rsid w:val="00B40B2E"/>
    <w:rsid w:val="00B43F6B"/>
    <w:rsid w:val="00B443BE"/>
    <w:rsid w:val="00B44FAC"/>
    <w:rsid w:val="00B452FA"/>
    <w:rsid w:val="00B6681C"/>
    <w:rsid w:val="00B71923"/>
    <w:rsid w:val="00B730CE"/>
    <w:rsid w:val="00B77510"/>
    <w:rsid w:val="00BA11E0"/>
    <w:rsid w:val="00BA3A70"/>
    <w:rsid w:val="00BA4781"/>
    <w:rsid w:val="00BB26B0"/>
    <w:rsid w:val="00BC188A"/>
    <w:rsid w:val="00BD3DFE"/>
    <w:rsid w:val="00BE5336"/>
    <w:rsid w:val="00BE761E"/>
    <w:rsid w:val="00BF4256"/>
    <w:rsid w:val="00C06F5E"/>
    <w:rsid w:val="00C106F9"/>
    <w:rsid w:val="00C16BE6"/>
    <w:rsid w:val="00C225BA"/>
    <w:rsid w:val="00C261F8"/>
    <w:rsid w:val="00C33B45"/>
    <w:rsid w:val="00C34452"/>
    <w:rsid w:val="00C42E78"/>
    <w:rsid w:val="00C4625F"/>
    <w:rsid w:val="00C761C6"/>
    <w:rsid w:val="00C76337"/>
    <w:rsid w:val="00C82BB0"/>
    <w:rsid w:val="00C86ED8"/>
    <w:rsid w:val="00C951C3"/>
    <w:rsid w:val="00C9588D"/>
    <w:rsid w:val="00C963B5"/>
    <w:rsid w:val="00CB3723"/>
    <w:rsid w:val="00CC18D0"/>
    <w:rsid w:val="00CC220B"/>
    <w:rsid w:val="00CC4820"/>
    <w:rsid w:val="00CD1947"/>
    <w:rsid w:val="00CD590F"/>
    <w:rsid w:val="00CE7398"/>
    <w:rsid w:val="00CF1B95"/>
    <w:rsid w:val="00CF2C50"/>
    <w:rsid w:val="00CF795E"/>
    <w:rsid w:val="00D04996"/>
    <w:rsid w:val="00D05E1A"/>
    <w:rsid w:val="00D15463"/>
    <w:rsid w:val="00D31178"/>
    <w:rsid w:val="00D40A78"/>
    <w:rsid w:val="00D45583"/>
    <w:rsid w:val="00D50D9B"/>
    <w:rsid w:val="00D539B8"/>
    <w:rsid w:val="00D678AE"/>
    <w:rsid w:val="00D72DCF"/>
    <w:rsid w:val="00D82379"/>
    <w:rsid w:val="00D84162"/>
    <w:rsid w:val="00D956D5"/>
    <w:rsid w:val="00D95C99"/>
    <w:rsid w:val="00D970C7"/>
    <w:rsid w:val="00DA6B00"/>
    <w:rsid w:val="00DB3948"/>
    <w:rsid w:val="00DB6381"/>
    <w:rsid w:val="00DC20F8"/>
    <w:rsid w:val="00DC6454"/>
    <w:rsid w:val="00DD1652"/>
    <w:rsid w:val="00DD4B96"/>
    <w:rsid w:val="00DD5CB0"/>
    <w:rsid w:val="00DD5E7D"/>
    <w:rsid w:val="00DE1C5C"/>
    <w:rsid w:val="00DE64E2"/>
    <w:rsid w:val="00DE6867"/>
    <w:rsid w:val="00DE76D0"/>
    <w:rsid w:val="00DF1B34"/>
    <w:rsid w:val="00DF2122"/>
    <w:rsid w:val="00E00B41"/>
    <w:rsid w:val="00E01337"/>
    <w:rsid w:val="00E2482B"/>
    <w:rsid w:val="00E3027C"/>
    <w:rsid w:val="00E46294"/>
    <w:rsid w:val="00E507A0"/>
    <w:rsid w:val="00E52C85"/>
    <w:rsid w:val="00E54D17"/>
    <w:rsid w:val="00E568D9"/>
    <w:rsid w:val="00E76466"/>
    <w:rsid w:val="00E77D2D"/>
    <w:rsid w:val="00E910E5"/>
    <w:rsid w:val="00E948CA"/>
    <w:rsid w:val="00EA21C2"/>
    <w:rsid w:val="00EA2483"/>
    <w:rsid w:val="00EA35D2"/>
    <w:rsid w:val="00EB1C7F"/>
    <w:rsid w:val="00EB2679"/>
    <w:rsid w:val="00EB38CD"/>
    <w:rsid w:val="00ED2534"/>
    <w:rsid w:val="00ED3EA7"/>
    <w:rsid w:val="00ED6ED1"/>
    <w:rsid w:val="00EE146F"/>
    <w:rsid w:val="00EF1FB7"/>
    <w:rsid w:val="00EF2AEF"/>
    <w:rsid w:val="00F0324B"/>
    <w:rsid w:val="00F17DDD"/>
    <w:rsid w:val="00F53B06"/>
    <w:rsid w:val="00F56174"/>
    <w:rsid w:val="00F571FA"/>
    <w:rsid w:val="00F75617"/>
    <w:rsid w:val="00F9225F"/>
    <w:rsid w:val="00F92A4B"/>
    <w:rsid w:val="00F946D6"/>
    <w:rsid w:val="00F974D5"/>
    <w:rsid w:val="00F9799E"/>
    <w:rsid w:val="00FA014A"/>
    <w:rsid w:val="00FA0B91"/>
    <w:rsid w:val="00FA4FFA"/>
    <w:rsid w:val="00FC7F1B"/>
    <w:rsid w:val="00FD2BA3"/>
    <w:rsid w:val="00FD33BF"/>
    <w:rsid w:val="00FD6500"/>
    <w:rsid w:val="00FF325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3A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4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4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2024-03-07T06:44:00Z</dcterms:created>
  <dcterms:modified xsi:type="dcterms:W3CDTF">2024-03-07T06:46:00Z</dcterms:modified>
</cp:coreProperties>
</file>