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B2CE" w14:textId="42ACDE6C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【様式1】</w:t>
      </w:r>
      <w:r w:rsidR="00605D79" w:rsidRPr="001423BB">
        <w:rPr>
          <w:rFonts w:asciiTheme="minorEastAsia" w:hAnsiTheme="minorEastAsia" w:hint="eastAsia"/>
        </w:rPr>
        <w:t xml:space="preserve"> </w:t>
      </w:r>
      <w:r w:rsidRPr="001423BB">
        <w:rPr>
          <w:rFonts w:asciiTheme="minorEastAsia" w:hAnsiTheme="minorEastAsia"/>
        </w:rPr>
        <w:t>応募申請書</w:t>
      </w:r>
    </w:p>
    <w:p w14:paraId="6C707E19" w14:textId="77777777" w:rsidR="00C22A6D" w:rsidRPr="001423BB" w:rsidRDefault="00C22A6D" w:rsidP="00C22A6D">
      <w:pPr>
        <w:jc w:val="right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令和　　年　　月　　日</w:t>
      </w:r>
    </w:p>
    <w:p w14:paraId="32A26943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1BAD03A3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全国中小企業団体中央会</w:t>
      </w:r>
    </w:p>
    <w:p w14:paraId="577144F4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会　長　　森　　洋　殿</w:t>
      </w:r>
    </w:p>
    <w:p w14:paraId="2F6F1C15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54952A7E" w14:textId="77777777" w:rsidR="00C22A6D" w:rsidRPr="001423BB" w:rsidRDefault="00C22A6D" w:rsidP="00C22A6D">
      <w:pPr>
        <w:jc w:val="center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「中小企業 新ものづくり・新サービス展」運営事務局応募申請書</w:t>
      </w:r>
    </w:p>
    <w:p w14:paraId="798C0DF2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0CFFE584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住　所</w:t>
      </w:r>
    </w:p>
    <w:p w14:paraId="5014C24F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名　称</w:t>
      </w:r>
    </w:p>
    <w:p w14:paraId="476F23DF" w14:textId="77777777" w:rsidR="00C22A6D" w:rsidRPr="001423BB" w:rsidRDefault="00C22A6D" w:rsidP="00C22A6D">
      <w:pPr>
        <w:ind w:firstLineChars="1628" w:firstLine="3419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代表者　　　　　　　　　　　　　　　　　　　　</w:t>
      </w:r>
      <w:r w:rsidRPr="001423BB">
        <w:rPr>
          <w:rFonts w:asciiTheme="minorEastAsia" w:hAnsiTheme="minorEastAsia" w:hint="eastAsia"/>
          <w:color w:val="BFBFBF" w:themeColor="background1" w:themeShade="BF"/>
        </w:rPr>
        <w:t>㊞</w:t>
      </w:r>
    </w:p>
    <w:p w14:paraId="0DBFED51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170004F6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標記について、下記書類を添えて申請します。</w:t>
      </w:r>
    </w:p>
    <w:p w14:paraId="76CAFE3F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6488AF85" w14:textId="77777777" w:rsidR="00C22A6D" w:rsidRPr="001423BB" w:rsidRDefault="00C22A6D" w:rsidP="00C22A6D">
      <w:pPr>
        <w:jc w:val="center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記</w:t>
      </w:r>
    </w:p>
    <w:p w14:paraId="6AC26C3D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3FBF41B8" w14:textId="77777777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応募申請書【様式1】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8部（正1部、副</w:t>
      </w:r>
      <w:r w:rsidRPr="001423BB">
        <w:rPr>
          <w:rFonts w:asciiTheme="minorEastAsia" w:hAnsiTheme="minorEastAsia"/>
        </w:rPr>
        <w:t>7</w:t>
      </w:r>
      <w:r w:rsidRPr="001423BB">
        <w:rPr>
          <w:rFonts w:asciiTheme="minorEastAsia" w:hAnsiTheme="minorEastAsia" w:hint="eastAsia"/>
        </w:rPr>
        <w:t>部）</w:t>
      </w:r>
    </w:p>
    <w:p w14:paraId="2748F65A" w14:textId="77777777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概要書　　【様式2】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8部（正</w:t>
      </w:r>
      <w:r w:rsidRPr="001423BB">
        <w:rPr>
          <w:rFonts w:asciiTheme="minorEastAsia" w:hAnsiTheme="minorEastAsia"/>
        </w:rPr>
        <w:t>1部、副7部）</w:t>
      </w:r>
    </w:p>
    <w:p w14:paraId="351FB19D" w14:textId="77777777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企画書　（様式適宜）</w:t>
      </w:r>
      <w:r w:rsidRPr="001423BB">
        <w:rPr>
          <w:rFonts w:asciiTheme="minorEastAsia" w:hAnsiTheme="minorEastAsia"/>
        </w:rPr>
        <w:tab/>
      </w:r>
      <w:r w:rsidRPr="001423BB">
        <w:rPr>
          <w:rFonts w:asciiTheme="minorEastAsia" w:hAnsiTheme="minorEastAsia" w:hint="eastAsia"/>
        </w:rPr>
        <w:t xml:space="preserve">　　　　　　8部（うち1部は未製本のもの）</w:t>
      </w:r>
    </w:p>
    <w:p w14:paraId="1BEDA27D" w14:textId="77777777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見積書　　【様式3】　　　　　 </w:t>
      </w:r>
      <w:r w:rsidRPr="001423BB">
        <w:rPr>
          <w:rFonts w:asciiTheme="minorEastAsia" w:hAnsiTheme="minorEastAsia"/>
        </w:rPr>
        <w:t xml:space="preserve">     </w:t>
      </w:r>
      <w:r w:rsidRPr="001423BB">
        <w:rPr>
          <w:rFonts w:asciiTheme="minorEastAsia" w:hAnsiTheme="minorEastAsia" w:hint="eastAsia"/>
        </w:rPr>
        <w:t xml:space="preserve">　8部（正</w:t>
      </w:r>
      <w:r w:rsidRPr="001423BB">
        <w:rPr>
          <w:rFonts w:asciiTheme="minorEastAsia" w:hAnsiTheme="minorEastAsia"/>
        </w:rPr>
        <w:t>1部、副7部）</w:t>
      </w:r>
    </w:p>
    <w:p w14:paraId="067F4FB5" w14:textId="77777777" w:rsidR="00C22A6D" w:rsidRPr="001423BB" w:rsidRDefault="00C22A6D" w:rsidP="00C22A6D">
      <w:pPr>
        <w:pStyle w:val="a3"/>
        <w:numPr>
          <w:ilvl w:val="1"/>
          <w:numId w:val="1"/>
        </w:numPr>
        <w:ind w:leftChars="0" w:left="709" w:hanging="283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応募者に係る書類の写し　　　　  </w:t>
      </w:r>
      <w:r w:rsidRPr="001423BB">
        <w:rPr>
          <w:rFonts w:asciiTheme="minorEastAsia" w:hAnsiTheme="minorEastAsia"/>
        </w:rPr>
        <w:t xml:space="preserve">   </w:t>
      </w:r>
      <w:r w:rsidRPr="001423BB">
        <w:rPr>
          <w:rFonts w:asciiTheme="minorEastAsia" w:hAnsiTheme="minorEastAsia" w:hint="eastAsia"/>
        </w:rPr>
        <w:t>各8部</w:t>
      </w:r>
    </w:p>
    <w:p w14:paraId="5D21925E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組織並びに事業運営に関する定款等</w:t>
      </w:r>
    </w:p>
    <w:p w14:paraId="6BF90227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会社概要（会社案内等）</w:t>
      </w:r>
    </w:p>
    <w:p w14:paraId="4AD4827C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直近の決算書及び事業計画書</w:t>
      </w:r>
    </w:p>
    <w:p w14:paraId="559EB3AD" w14:textId="77777777" w:rsidR="00C22A6D" w:rsidRPr="001423BB" w:rsidRDefault="00C22A6D" w:rsidP="00C22A6D">
      <w:pPr>
        <w:pStyle w:val="a3"/>
        <w:numPr>
          <w:ilvl w:val="0"/>
          <w:numId w:val="2"/>
        </w:numPr>
        <w:ind w:leftChars="0" w:left="1080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資格審査結果通知書（全省庁統一資格）（有効期限内のもの）</w:t>
      </w:r>
    </w:p>
    <w:p w14:paraId="445FCB84" w14:textId="3850D667" w:rsidR="00C22A6D" w:rsidRPr="001423BB" w:rsidRDefault="00C22A6D" w:rsidP="00C22A6D">
      <w:pPr>
        <w:ind w:leftChars="203" w:left="707" w:hangingChars="134" w:hanging="281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⑥上記①～⑤の電子データ（</w:t>
      </w:r>
      <w:r w:rsidRPr="001423BB">
        <w:rPr>
          <w:rFonts w:asciiTheme="minorEastAsia" w:hAnsiTheme="minorEastAsia"/>
        </w:rPr>
        <w:t>Word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Excel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PowerPoint</w:t>
      </w:r>
      <w:r w:rsidRPr="001423BB">
        <w:rPr>
          <w:rFonts w:asciiTheme="minorEastAsia" w:hAnsiTheme="minorEastAsia" w:hint="eastAsia"/>
        </w:rPr>
        <w:t>、</w:t>
      </w:r>
      <w:r w:rsidRPr="001423BB">
        <w:rPr>
          <w:rFonts w:asciiTheme="minorEastAsia" w:hAnsiTheme="minorEastAsia"/>
        </w:rPr>
        <w:t>PDF</w:t>
      </w:r>
      <w:r w:rsidRPr="001423BB">
        <w:rPr>
          <w:rFonts w:asciiTheme="minorEastAsia" w:hAnsiTheme="minorEastAsia" w:hint="eastAsia"/>
        </w:rPr>
        <w:t xml:space="preserve">等）を収録したCD、DVD又はUSBメモリー　 </w:t>
      </w:r>
      <w:r w:rsidRPr="001423BB">
        <w:rPr>
          <w:rFonts w:asciiTheme="minorEastAsia" w:hAnsiTheme="minorEastAsia"/>
        </w:rPr>
        <w:t xml:space="preserve"> </w:t>
      </w:r>
      <w:r w:rsidRPr="001423BB">
        <w:rPr>
          <w:rFonts w:asciiTheme="minorEastAsia" w:hAnsiTheme="minorEastAsia" w:hint="eastAsia"/>
        </w:rPr>
        <w:t>1部</w:t>
      </w:r>
    </w:p>
    <w:p w14:paraId="2A0F4E5D" w14:textId="77777777" w:rsidR="00C22A6D" w:rsidRPr="001423BB" w:rsidRDefault="00C22A6D" w:rsidP="00C22A6D">
      <w:pPr>
        <w:pStyle w:val="a8"/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以上</w:t>
      </w:r>
    </w:p>
    <w:p w14:paraId="283DFD3C" w14:textId="77777777" w:rsidR="00C22A6D" w:rsidRPr="001423BB" w:rsidRDefault="00C22A6D" w:rsidP="00C22A6D">
      <w:pPr>
        <w:rPr>
          <w:rFonts w:asciiTheme="minorEastAsia" w:hAnsiTheme="minorEastAsia"/>
        </w:rPr>
      </w:pPr>
    </w:p>
    <w:p w14:paraId="6D28AA28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>【連絡先担当者】</w:t>
      </w:r>
    </w:p>
    <w:p w14:paraId="4C14A5AF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所　属：</w:t>
      </w:r>
    </w:p>
    <w:p w14:paraId="4F250CCE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役　職：</w:t>
      </w:r>
    </w:p>
    <w:p w14:paraId="5B6919B2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氏　名：</w:t>
      </w:r>
    </w:p>
    <w:p w14:paraId="6A0B99DA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電　話：</w:t>
      </w:r>
    </w:p>
    <w:p w14:paraId="5A1A3861" w14:textId="77777777" w:rsidR="00C22A6D" w:rsidRPr="001423BB" w:rsidRDefault="00C22A6D" w:rsidP="00C22A6D">
      <w:pPr>
        <w:rPr>
          <w:rFonts w:asciiTheme="minorEastAsia" w:hAnsiTheme="minorEastAsia"/>
        </w:rPr>
      </w:pPr>
      <w:r w:rsidRPr="001423BB">
        <w:rPr>
          <w:rFonts w:asciiTheme="minorEastAsia" w:hAnsiTheme="minorEastAsia" w:hint="eastAsia"/>
        </w:rPr>
        <w:t xml:space="preserve">　</w:t>
      </w:r>
      <w:r w:rsidRPr="001423BB">
        <w:rPr>
          <w:rFonts w:asciiTheme="minorEastAsia" w:hAnsiTheme="minorEastAsia"/>
        </w:rPr>
        <w:t>E-mail</w:t>
      </w:r>
      <w:r w:rsidRPr="001423BB">
        <w:rPr>
          <w:rFonts w:asciiTheme="minorEastAsia" w:hAnsiTheme="minorEastAsia" w:hint="eastAsia"/>
        </w:rPr>
        <w:t>：</w:t>
      </w:r>
    </w:p>
    <w:p w14:paraId="3AF1C891" w14:textId="77777777" w:rsidR="00C22A6D" w:rsidRPr="001423BB" w:rsidRDefault="00C22A6D" w:rsidP="00C22A6D">
      <w:pPr>
        <w:rPr>
          <w:rFonts w:asciiTheme="minorEastAsia" w:hAnsiTheme="minorEastAsia"/>
        </w:rPr>
      </w:pPr>
    </w:p>
    <w:sectPr w:rsidR="00C22A6D" w:rsidRPr="001423BB" w:rsidSect="00052D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B5C8" w14:textId="77777777" w:rsidR="00F56B76" w:rsidRDefault="005530F0">
      <w:r>
        <w:separator/>
      </w:r>
    </w:p>
  </w:endnote>
  <w:endnote w:type="continuationSeparator" w:id="0">
    <w:p w14:paraId="4E8A7E80" w14:textId="77777777" w:rsidR="00F56B76" w:rsidRDefault="005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7A06F" w14:textId="478070B6" w:rsidR="0044614C" w:rsidRDefault="00C22A6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412C1EE" w14:textId="77777777" w:rsidR="0044614C" w:rsidRDefault="00142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04AA" w14:textId="77777777" w:rsidR="00F56B76" w:rsidRDefault="005530F0">
      <w:r>
        <w:separator/>
      </w:r>
    </w:p>
  </w:footnote>
  <w:footnote w:type="continuationSeparator" w:id="0">
    <w:p w14:paraId="6C636E49" w14:textId="77777777" w:rsidR="00F56B76" w:rsidRDefault="005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9F4" w14:textId="77777777" w:rsidR="0044614C" w:rsidRPr="00D23DD5" w:rsidRDefault="001423BB" w:rsidP="00D23DD5">
    <w:pPr>
      <w:pStyle w:val="a4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794566">
    <w:abstractNumId w:val="0"/>
  </w:num>
  <w:num w:numId="2" w16cid:durableId="175659332">
    <w:abstractNumId w:val="1"/>
  </w:num>
  <w:num w:numId="3" w16cid:durableId="1264263389">
    <w:abstractNumId w:val="4"/>
  </w:num>
  <w:num w:numId="4" w16cid:durableId="1681196615">
    <w:abstractNumId w:val="2"/>
  </w:num>
  <w:num w:numId="5" w16cid:durableId="1139759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D"/>
    <w:rsid w:val="001423BB"/>
    <w:rsid w:val="005530F0"/>
    <w:rsid w:val="00605D79"/>
    <w:rsid w:val="00C22A6D"/>
    <w:rsid w:val="00EC5BE0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D2381"/>
  <w15:chartTrackingRefBased/>
  <w15:docId w15:val="{4E51FB8C-E041-475D-AA1F-95F76B8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A6D"/>
  </w:style>
  <w:style w:type="paragraph" w:styleId="a6">
    <w:name w:val="footer"/>
    <w:basedOn w:val="a"/>
    <w:link w:val="a7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A6D"/>
  </w:style>
  <w:style w:type="paragraph" w:styleId="a8">
    <w:name w:val="Closing"/>
    <w:basedOn w:val="a"/>
    <w:link w:val="a9"/>
    <w:uiPriority w:val="99"/>
    <w:unhideWhenUsed/>
    <w:rsid w:val="00C22A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22A6D"/>
  </w:style>
  <w:style w:type="table" w:styleId="aa">
    <w:name w:val="Table Grid"/>
    <w:basedOn w:val="a1"/>
    <w:uiPriority w:val="39"/>
    <w:rsid w:val="00C2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mono-06</dc:creator>
  <cp:keywords/>
  <dc:description/>
  <cp:lastModifiedBy>大沢信之_全国中央会</cp:lastModifiedBy>
  <cp:revision>5</cp:revision>
  <dcterms:created xsi:type="dcterms:W3CDTF">2020-06-19T02:29:00Z</dcterms:created>
  <dcterms:modified xsi:type="dcterms:W3CDTF">2023-02-17T01:18:00Z</dcterms:modified>
</cp:coreProperties>
</file>